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EDC1" w14:textId="77777777" w:rsidR="00AA49B5" w:rsidRDefault="00AA49B5" w:rsidP="009563E3">
      <w:pPr>
        <w:spacing w:after="120"/>
      </w:pPr>
    </w:p>
    <w:p w14:paraId="549CA84D" w14:textId="117057ED" w:rsidR="004B6B6E" w:rsidRDefault="004B6B6E" w:rsidP="003C00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1DE9D952" wp14:editId="2F42D770">
            <wp:extent cx="2895600" cy="435471"/>
            <wp:effectExtent l="0" t="0" r="0" b="3175"/>
            <wp:docPr id="2" name="Afbeelding 1" descr="Home | Huisartsencentrum L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| Huisartsencentrum Lei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85" cy="4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59B5" w14:textId="77777777" w:rsidR="004B6B6E" w:rsidRDefault="004B6B6E" w:rsidP="009563E3">
      <w:pPr>
        <w:rPr>
          <w:rFonts w:ascii="Arial" w:hAnsi="Arial" w:cs="Arial"/>
          <w:b/>
          <w:bCs/>
          <w:sz w:val="28"/>
          <w:szCs w:val="28"/>
        </w:rPr>
      </w:pPr>
    </w:p>
    <w:p w14:paraId="7C267CCC" w14:textId="77777777" w:rsidR="004B6B6E" w:rsidRDefault="004B6B6E" w:rsidP="009563E3">
      <w:pPr>
        <w:rPr>
          <w:rFonts w:ascii="Arial" w:hAnsi="Arial" w:cs="Arial"/>
          <w:b/>
          <w:bCs/>
          <w:sz w:val="28"/>
          <w:szCs w:val="28"/>
        </w:rPr>
      </w:pPr>
    </w:p>
    <w:p w14:paraId="5E2BE698" w14:textId="64B9B89D" w:rsidR="00AA49B5" w:rsidRPr="009F1BF3" w:rsidRDefault="00AA49B5" w:rsidP="009563E3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STD Questionnaire</w:t>
      </w:r>
    </w:p>
    <w:p w14:paraId="553A3B1F" w14:textId="77777777" w:rsidR="007B585E" w:rsidRPr="009F1BF3" w:rsidRDefault="007B585E" w:rsidP="009563E3">
      <w:pPr>
        <w:rPr>
          <w:rFonts w:ascii="Arial" w:hAnsi="Arial" w:cs="Arial"/>
          <w:lang w:val="en-US"/>
        </w:rPr>
      </w:pPr>
    </w:p>
    <w:p w14:paraId="07CBD128" w14:textId="3C2E7260" w:rsidR="00665022" w:rsidRPr="009F1BF3" w:rsidRDefault="00AA49B5" w:rsidP="009563E3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GB"/>
        </w:rPr>
        <w:t>This questionnaire asks intimate questions about your sex life. These questions are needed to determine the risk of Sexually Transmitted Diseases (STDs) and to assess which test(s) is/are required accordingly. Of course, we will treat your data confidentially.</w:t>
      </w:r>
    </w:p>
    <w:p w14:paraId="76BB2B0C" w14:textId="77777777" w:rsidR="009563E3" w:rsidRPr="009F1BF3" w:rsidRDefault="009563E3" w:rsidP="009563E3">
      <w:pPr>
        <w:rPr>
          <w:rFonts w:ascii="Arial" w:hAnsi="Arial" w:cs="Arial"/>
          <w:lang w:val="en-US"/>
        </w:rPr>
      </w:pPr>
    </w:p>
    <w:p w14:paraId="056F4F8B" w14:textId="77777777" w:rsidR="00CC34D4" w:rsidRPr="009F1BF3" w:rsidRDefault="00CC34D4" w:rsidP="00222BF5">
      <w:pPr>
        <w:tabs>
          <w:tab w:val="right" w:leader="dot" w:pos="538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Date: </w:t>
      </w:r>
      <w:r>
        <w:rPr>
          <w:rFonts w:ascii="Arial" w:hAnsi="Arial" w:cs="Arial"/>
          <w:lang w:val="en-GB"/>
        </w:rPr>
        <w:tab/>
      </w:r>
    </w:p>
    <w:p w14:paraId="1A4B356E" w14:textId="77777777" w:rsidR="00222BF5" w:rsidRPr="009F1BF3" w:rsidRDefault="00222BF5" w:rsidP="00CC34D4">
      <w:pPr>
        <w:tabs>
          <w:tab w:val="right" w:leader="dot" w:pos="9072"/>
        </w:tabs>
        <w:rPr>
          <w:rFonts w:ascii="Arial" w:hAnsi="Arial" w:cs="Arial"/>
          <w:lang w:val="en-US"/>
        </w:rPr>
      </w:pPr>
    </w:p>
    <w:p w14:paraId="524D7DB3" w14:textId="538EDE37" w:rsidR="004E6BAA" w:rsidRPr="009F1BF3" w:rsidRDefault="004E6BAA" w:rsidP="009563E3">
      <w:pPr>
        <w:tabs>
          <w:tab w:val="right" w:leader="dot" w:pos="878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Name: </w:t>
      </w:r>
      <w:r>
        <w:rPr>
          <w:rFonts w:ascii="Arial" w:hAnsi="Arial" w:cs="Arial"/>
          <w:lang w:val="en-GB"/>
        </w:rPr>
        <w:tab/>
        <w:t xml:space="preserve">         □  Male     □ Female    □ Other  </w:t>
      </w:r>
    </w:p>
    <w:p w14:paraId="01DC1379" w14:textId="77777777" w:rsidR="00CC34D4" w:rsidRPr="009F1BF3" w:rsidRDefault="00CC34D4" w:rsidP="009563E3">
      <w:pPr>
        <w:tabs>
          <w:tab w:val="right" w:leader="dot" w:pos="8789"/>
        </w:tabs>
        <w:rPr>
          <w:rFonts w:ascii="Arial" w:hAnsi="Arial" w:cs="Arial"/>
          <w:lang w:val="en-US"/>
        </w:rPr>
      </w:pPr>
    </w:p>
    <w:p w14:paraId="72E3BB75" w14:textId="77777777" w:rsidR="004E6BAA" w:rsidRDefault="004E6BAA" w:rsidP="00222BF5">
      <w:pPr>
        <w:tabs>
          <w:tab w:val="right" w:leader="dot" w:pos="5387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Date of birth: </w:t>
      </w:r>
      <w:r>
        <w:rPr>
          <w:rFonts w:ascii="Arial" w:hAnsi="Arial" w:cs="Arial"/>
          <w:lang w:val="en-GB"/>
        </w:rPr>
        <w:tab/>
      </w:r>
    </w:p>
    <w:p w14:paraId="259B61AE" w14:textId="77777777" w:rsidR="004E6BAA" w:rsidRDefault="004E6BAA" w:rsidP="009563E3">
      <w:pPr>
        <w:rPr>
          <w:rFonts w:ascii="Arial" w:hAnsi="Arial" w:cs="Arial"/>
        </w:rPr>
      </w:pPr>
    </w:p>
    <w:p w14:paraId="076F792C" w14:textId="77777777" w:rsidR="00A37A74" w:rsidRDefault="00A37A74" w:rsidP="009563E3">
      <w:pPr>
        <w:rPr>
          <w:rFonts w:ascii="Arial" w:hAnsi="Arial" w:cs="Arial"/>
        </w:rPr>
      </w:pPr>
    </w:p>
    <w:p w14:paraId="54FF2973" w14:textId="20A42FA3" w:rsidR="009563E3" w:rsidRPr="007B585E" w:rsidRDefault="004E6BAA" w:rsidP="009563E3">
      <w:pPr>
        <w:pStyle w:val="Lijstaline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What is the reason you want an STD test? </w:t>
      </w:r>
      <w:r>
        <w:rPr>
          <w:rFonts w:ascii="Arial" w:hAnsi="Arial" w:cs="Arial"/>
          <w:sz w:val="20"/>
          <w:szCs w:val="20"/>
          <w:lang w:val="en-GB"/>
        </w:rPr>
        <w:t xml:space="preserve">(multiple answers if applicable) </w:t>
      </w:r>
    </w:p>
    <w:p w14:paraId="5BE6076D" w14:textId="73EE440F" w:rsidR="00F42662" w:rsidRPr="007B585E" w:rsidRDefault="009E7201" w:rsidP="007B585E">
      <w:pPr>
        <w:ind w:firstLine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 xml:space="preserve">I have complaints, namely </w:t>
      </w:r>
      <w:r>
        <w:rPr>
          <w:rFonts w:ascii="Arial" w:hAnsi="Arial" w:cs="Arial"/>
          <w:lang w:val="en-GB"/>
        </w:rPr>
        <w:tab/>
      </w:r>
    </w:p>
    <w:p w14:paraId="22B7DAF5" w14:textId="77777777" w:rsidR="007B585E" w:rsidRDefault="004B1004" w:rsidP="007B585E">
      <w:pPr>
        <w:tabs>
          <w:tab w:val="right" w:leader="dot" w:pos="8931"/>
        </w:tabs>
        <w:ind w:left="709"/>
        <w:rPr>
          <w:rFonts w:ascii="Arial" w:hAnsi="Arial" w:cs="Arial"/>
        </w:rPr>
      </w:pPr>
      <w:r>
        <w:rPr>
          <w:lang w:val="en-GB"/>
        </w:rPr>
        <w:tab/>
      </w:r>
    </w:p>
    <w:p w14:paraId="0257B43C" w14:textId="77777777" w:rsidR="0064129D" w:rsidRDefault="0064129D" w:rsidP="007B585E">
      <w:pPr>
        <w:tabs>
          <w:tab w:val="right" w:leader="dot" w:pos="8931"/>
        </w:tabs>
        <w:ind w:left="709"/>
        <w:rPr>
          <w:rFonts w:ascii="Arial" w:hAnsi="Arial" w:cs="Arial"/>
        </w:rPr>
      </w:pPr>
      <w:r>
        <w:rPr>
          <w:lang w:val="en-GB"/>
        </w:rPr>
        <w:tab/>
      </w:r>
    </w:p>
    <w:p w14:paraId="79AA235B" w14:textId="69949237" w:rsidR="00E879AA" w:rsidRPr="009F1BF3" w:rsidRDefault="0064129D" w:rsidP="007B585E">
      <w:pPr>
        <w:ind w:left="709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GB"/>
        </w:rPr>
        <w:t>For example, pain during voiding, (change in) blood loss or discharge from the vagina or urethra, pain, itching, or skin abnormalities on the genitals, pain during intercourse.</w:t>
      </w:r>
    </w:p>
    <w:p w14:paraId="0F1B57CB" w14:textId="5A714085" w:rsidR="009563E3" w:rsidRPr="009F1BF3" w:rsidRDefault="009E7201" w:rsidP="00E879AA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I had unsafe sex, but no symptoms.</w:t>
      </w:r>
    </w:p>
    <w:p w14:paraId="2703C95C" w14:textId="36B0ABD8" w:rsidR="00E879AA" w:rsidRPr="009F1BF3" w:rsidRDefault="009E7201" w:rsidP="00E879AA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My sex partner has (possibly) had unsafe sex.</w:t>
      </w:r>
    </w:p>
    <w:p w14:paraId="57509441" w14:textId="259D19EF" w:rsidR="009563E3" w:rsidRPr="009F1BF3" w:rsidRDefault="009E7201" w:rsidP="00EF25E3">
      <w:pPr>
        <w:pStyle w:val="Lijstalinea"/>
        <w:tabs>
          <w:tab w:val="right" w:leader="dot" w:pos="9072"/>
        </w:tabs>
        <w:ind w:left="709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 xml:space="preserve">My sex partner has a STD. Which one? </w:t>
      </w:r>
      <w:r>
        <w:rPr>
          <w:rFonts w:ascii="Arial" w:hAnsi="Arial" w:cs="Arial"/>
          <w:lang w:val="en-GB"/>
        </w:rPr>
        <w:tab/>
      </w:r>
    </w:p>
    <w:p w14:paraId="4954668B" w14:textId="17935CBF" w:rsidR="009563E3" w:rsidRPr="009F1BF3" w:rsidRDefault="009E7201" w:rsidP="00EF25E3">
      <w:pPr>
        <w:pStyle w:val="Lijstalinea"/>
        <w:tabs>
          <w:tab w:val="right" w:leader="dot" w:pos="9072"/>
        </w:tabs>
        <w:ind w:left="709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 xml:space="preserve">My sex partner has STD symptoms. Which one? </w:t>
      </w:r>
      <w:r>
        <w:rPr>
          <w:rFonts w:ascii="Arial" w:hAnsi="Arial" w:cs="Arial"/>
          <w:lang w:val="en-GB"/>
        </w:rPr>
        <w:tab/>
      </w:r>
    </w:p>
    <w:p w14:paraId="45EEAFAC" w14:textId="6E9EE14F" w:rsidR="009563E3" w:rsidRPr="009F1BF3" w:rsidRDefault="009E7201" w:rsidP="009563E3">
      <w:pPr>
        <w:pStyle w:val="Lijstalinea"/>
        <w:ind w:left="709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I am in a new relationship</w:t>
      </w:r>
    </w:p>
    <w:p w14:paraId="70D636C4" w14:textId="35CB474B" w:rsidR="000E6C06" w:rsidRDefault="009E7201" w:rsidP="000E6C06">
      <w:pPr>
        <w:pStyle w:val="Lijstalinea"/>
        <w:tabs>
          <w:tab w:val="right" w:leader="dot" w:pos="9072"/>
        </w:tabs>
        <w:ind w:left="709" w:hanging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 xml:space="preserve">Other, namely </w:t>
      </w:r>
      <w:r>
        <w:rPr>
          <w:rFonts w:ascii="Arial" w:hAnsi="Arial" w:cs="Arial"/>
          <w:lang w:val="en-GB"/>
        </w:rPr>
        <w:tab/>
      </w:r>
    </w:p>
    <w:p w14:paraId="650002E0" w14:textId="77777777" w:rsidR="0068289F" w:rsidRDefault="0068289F" w:rsidP="0068289F">
      <w:pPr>
        <w:rPr>
          <w:rFonts w:ascii="Arial" w:hAnsi="Arial" w:cs="Arial"/>
        </w:rPr>
      </w:pPr>
    </w:p>
    <w:p w14:paraId="5A885790" w14:textId="77777777" w:rsidR="00B669B9" w:rsidRPr="009F1BF3" w:rsidRDefault="0068289F" w:rsidP="007B585E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GB"/>
        </w:rPr>
        <w:t xml:space="preserve">Have you had unprotected sex in the past 6 months? </w:t>
      </w:r>
    </w:p>
    <w:p w14:paraId="5A200C6C" w14:textId="1D01C585" w:rsidR="009452FF" w:rsidRPr="009F1BF3" w:rsidRDefault="00577FBF" w:rsidP="009452FF">
      <w:pPr>
        <w:pStyle w:val="Lijstalinea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GB"/>
        </w:rPr>
        <w:t>Without using a condom, condom ripped, or came off.</w:t>
      </w:r>
      <w:r>
        <w:rPr>
          <w:rFonts w:ascii="Arial" w:hAnsi="Arial" w:cs="Arial"/>
          <w:lang w:val="en-GB"/>
        </w:rPr>
        <w:t xml:space="preserve"> </w:t>
      </w:r>
    </w:p>
    <w:p w14:paraId="1F14BD33" w14:textId="0FDEB4B9" w:rsidR="00DE65F8" w:rsidRPr="009F1BF3" w:rsidRDefault="00DE65F8" w:rsidP="00DE65F8">
      <w:pPr>
        <w:pStyle w:val="Lijstalinea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(More than one answer possible)</w:t>
      </w:r>
    </w:p>
    <w:p w14:paraId="2B947D8D" w14:textId="5392039C" w:rsidR="0068289F" w:rsidRPr="009F1BF3" w:rsidRDefault="007D0C7E" w:rsidP="007D0C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Yes, with man/men</w:t>
      </w:r>
    </w:p>
    <w:p w14:paraId="7AA14D6E" w14:textId="26C91AC5" w:rsidR="0068289F" w:rsidRPr="009F1BF3" w:rsidRDefault="007D0C7E" w:rsidP="007D0C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Yes, with woman/women</w:t>
      </w:r>
    </w:p>
    <w:p w14:paraId="1924728B" w14:textId="4023D2FF" w:rsidR="0068289F" w:rsidRPr="009F1BF3" w:rsidRDefault="009D7B87" w:rsidP="00EA09C0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Yes, with transperson(s) or non-binary person(s)</w:t>
      </w:r>
    </w:p>
    <w:p w14:paraId="05FEDDAC" w14:textId="6A4A7204" w:rsidR="00B261FB" w:rsidRPr="007D0C7E" w:rsidRDefault="00E00AD0" w:rsidP="00EA09C0">
      <w:pPr>
        <w:ind w:left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No</w:t>
      </w:r>
    </w:p>
    <w:p w14:paraId="264B0275" w14:textId="77777777" w:rsidR="00D668C4" w:rsidRDefault="00D668C4" w:rsidP="00D668C4">
      <w:pPr>
        <w:tabs>
          <w:tab w:val="right" w:leader="dot" w:pos="9072"/>
        </w:tabs>
        <w:rPr>
          <w:rFonts w:ascii="Arial" w:hAnsi="Arial" w:cs="Arial"/>
        </w:rPr>
      </w:pPr>
    </w:p>
    <w:p w14:paraId="26AA12AE" w14:textId="77777777" w:rsidR="00D668C4" w:rsidRPr="009F1BF3" w:rsidRDefault="00D668C4" w:rsidP="00DF6342">
      <w:pPr>
        <w:pStyle w:val="Lijstalinea"/>
        <w:numPr>
          <w:ilvl w:val="0"/>
          <w:numId w:val="1"/>
        </w:numPr>
        <w:tabs>
          <w:tab w:val="right" w:leader="dot" w:pos="9072"/>
        </w:tabs>
        <w:ind w:left="425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When was the last unprotected sexual contact? </w:t>
      </w:r>
      <w:r>
        <w:rPr>
          <w:rFonts w:ascii="Arial" w:hAnsi="Arial" w:cs="Arial"/>
          <w:lang w:val="en-GB"/>
        </w:rPr>
        <w:tab/>
      </w:r>
    </w:p>
    <w:p w14:paraId="147E6A13" w14:textId="77777777" w:rsidR="00CC34D4" w:rsidRPr="009F1BF3" w:rsidRDefault="00CC34D4" w:rsidP="00CC34D4">
      <w:pPr>
        <w:ind w:left="425"/>
        <w:rPr>
          <w:rFonts w:ascii="Arial" w:hAnsi="Arial" w:cs="Arial"/>
          <w:lang w:val="en-US"/>
        </w:rPr>
      </w:pPr>
    </w:p>
    <w:p w14:paraId="72D5B9E2" w14:textId="0888481A" w:rsidR="00BB55B0" w:rsidRDefault="009205B4" w:rsidP="00BB55B0">
      <w:pPr>
        <w:pStyle w:val="Lijstaline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t>Are you pregnant?</w:t>
      </w:r>
    </w:p>
    <w:p w14:paraId="36905377" w14:textId="728B59FC" w:rsidR="002641B7" w:rsidRDefault="002641B7" w:rsidP="002641B7">
      <w:pPr>
        <w:pStyle w:val="Lijstalinea"/>
        <w:ind w:left="1418"/>
        <w:rPr>
          <w:rFonts w:ascii="Arial" w:hAnsi="Arial" w:cs="Arial"/>
        </w:rPr>
      </w:pPr>
      <w:r>
        <w:rPr>
          <w:rFonts w:ascii="Arial" w:hAnsi="Arial" w:cs="Arial"/>
          <w:lang w:val="en-GB"/>
        </w:rPr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Unclear</w:t>
      </w:r>
    </w:p>
    <w:p w14:paraId="4B49C919" w14:textId="77777777" w:rsidR="003379E4" w:rsidRPr="002641B7" w:rsidRDefault="003379E4" w:rsidP="002641B7">
      <w:pPr>
        <w:pStyle w:val="Lijstalinea"/>
        <w:ind w:left="1418"/>
        <w:rPr>
          <w:rFonts w:ascii="Arial" w:hAnsi="Arial" w:cs="Arial"/>
        </w:rPr>
      </w:pPr>
    </w:p>
    <w:p w14:paraId="50B81F29" w14:textId="77777777" w:rsidR="00DF6342" w:rsidRPr="009F1BF3" w:rsidRDefault="00DF6342" w:rsidP="00DF6342">
      <w:pPr>
        <w:pStyle w:val="Lijstalinea"/>
        <w:numPr>
          <w:ilvl w:val="0"/>
          <w:numId w:val="1"/>
        </w:numPr>
        <w:tabs>
          <w:tab w:val="right" w:leader="dot" w:pos="9072"/>
        </w:tabs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How many different sex partners did you have in the past 6 months? </w:t>
      </w:r>
      <w:r>
        <w:rPr>
          <w:rFonts w:ascii="Arial" w:hAnsi="Arial" w:cs="Arial"/>
          <w:lang w:val="en-GB"/>
        </w:rPr>
        <w:tab/>
      </w:r>
    </w:p>
    <w:p w14:paraId="4D6C5469" w14:textId="77777777" w:rsidR="00D9386D" w:rsidRPr="009F1BF3" w:rsidRDefault="00D9386D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429053F1" w14:textId="6A760A0C" w:rsidR="00DF6342" w:rsidRPr="009F1BF3" w:rsidRDefault="00DF6342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How often did unprotected sex occur? </w:t>
      </w:r>
      <w:r>
        <w:rPr>
          <w:rFonts w:ascii="Arial" w:hAnsi="Arial" w:cs="Arial"/>
          <w:lang w:val="en-GB"/>
        </w:rPr>
        <w:tab/>
      </w:r>
    </w:p>
    <w:p w14:paraId="35F11B8B" w14:textId="77777777" w:rsidR="009F01D4" w:rsidRPr="009F1BF3" w:rsidRDefault="009F01D4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113CA34A" w14:textId="77777777" w:rsidR="00A40FDD" w:rsidRPr="009F1BF3" w:rsidRDefault="00A40FDD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41ECD1BE" w14:textId="77777777" w:rsidR="003C5EFD" w:rsidRPr="009F1BF3" w:rsidRDefault="003C5EFD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405B8292" w14:textId="77777777" w:rsidR="00D9386D" w:rsidRPr="009F1BF3" w:rsidRDefault="00D9386D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13F3CEE3" w14:textId="77777777" w:rsidR="009F1BF3" w:rsidRPr="009F1BF3" w:rsidRDefault="009F1BF3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45C20921" w14:textId="77777777" w:rsidR="009F1BF3" w:rsidRPr="009F1BF3" w:rsidRDefault="009F1BF3" w:rsidP="00DF6342">
      <w:pPr>
        <w:tabs>
          <w:tab w:val="right" w:leader="dot" w:pos="9072"/>
        </w:tabs>
        <w:ind w:left="425"/>
        <w:rPr>
          <w:rFonts w:ascii="Arial" w:hAnsi="Arial" w:cs="Arial"/>
          <w:lang w:val="en-US"/>
        </w:rPr>
      </w:pPr>
    </w:p>
    <w:p w14:paraId="5A502E0F" w14:textId="53312D25" w:rsidR="00264631" w:rsidRPr="00455D2E" w:rsidRDefault="00D114D4" w:rsidP="00455D2E">
      <w:pPr>
        <w:pStyle w:val="Lijstaline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lastRenderedPageBreak/>
        <w:t xml:space="preserve">In which manner did the sexual contact occur? </w:t>
      </w:r>
      <w:r>
        <w:rPr>
          <w:rFonts w:ascii="Arial" w:hAnsi="Arial" w:cs="Arial"/>
          <w:sz w:val="20"/>
          <w:szCs w:val="20"/>
          <w:lang w:val="en-GB"/>
        </w:rPr>
        <w:t>(multiple answers if applicable)</w:t>
      </w:r>
    </w:p>
    <w:p w14:paraId="50212CBE" w14:textId="1D8AA185" w:rsidR="00264631" w:rsidRDefault="00D33871" w:rsidP="00D33871">
      <w:pPr>
        <w:ind w:firstLine="426"/>
        <w:rPr>
          <w:rFonts w:ascii="Arial" w:hAnsi="Arial" w:cs="Arial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Vaginal (penis in vagina)</w:t>
      </w:r>
      <w:bookmarkStart w:id="0" w:name="_Hlk147934528"/>
    </w:p>
    <w:p w14:paraId="4254660F" w14:textId="403FA957" w:rsidR="00C64A06" w:rsidRPr="009F1BF3" w:rsidRDefault="00C64A06" w:rsidP="00C64A06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Receiving orally (your sex partner's mouth on your penis or vagina)</w:t>
      </w:r>
    </w:p>
    <w:bookmarkEnd w:id="0"/>
    <w:p w14:paraId="02B90BED" w14:textId="4391F5CF" w:rsidR="009F01D4" w:rsidRPr="009F1BF3" w:rsidRDefault="00D33871" w:rsidP="00D33871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Orally given (your mouth on your sex partner's penis or vagina)</w:t>
      </w:r>
    </w:p>
    <w:p w14:paraId="759E2DF0" w14:textId="0503DF62" w:rsidR="00D605C9" w:rsidRPr="009F1BF3" w:rsidRDefault="00D356CC" w:rsidP="00B00779">
      <w:pPr>
        <w:tabs>
          <w:tab w:val="right" w:leader="do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           If so, are there any symptoms in the mouth or throat? </w:t>
      </w:r>
      <w:r>
        <w:rPr>
          <w:rFonts w:ascii="Arial" w:hAnsi="Arial" w:cs="Arial"/>
          <w:lang w:val="en-GB"/>
        </w:rPr>
        <w:tab/>
      </w:r>
    </w:p>
    <w:p w14:paraId="1AF9E2E7" w14:textId="7B10F61B" w:rsidR="009F01D4" w:rsidRPr="009F1BF3" w:rsidRDefault="00D33871" w:rsidP="00D33871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Receiving anal (your sex partner's penis in your ass)</w:t>
      </w:r>
    </w:p>
    <w:p w14:paraId="7DF73BA3" w14:textId="7A7B7411" w:rsidR="004F4196" w:rsidRPr="009F1BF3" w:rsidRDefault="00A37A74" w:rsidP="00B00779">
      <w:pPr>
        <w:tabs>
          <w:tab w:val="right" w:leader="do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           If so, are there any symptoms in the ass? </w:t>
      </w:r>
      <w:r>
        <w:rPr>
          <w:rFonts w:ascii="Arial" w:hAnsi="Arial" w:cs="Arial"/>
          <w:lang w:val="en-GB"/>
        </w:rPr>
        <w:tab/>
      </w:r>
    </w:p>
    <w:p w14:paraId="4E247C66" w14:textId="4D9B1C94" w:rsidR="009F01D4" w:rsidRPr="009F1BF3" w:rsidRDefault="0074768E" w:rsidP="0074768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Anally given (your penis in your sex partner's ass)</w:t>
      </w:r>
    </w:p>
    <w:p w14:paraId="2B282C11" w14:textId="77777777" w:rsidR="0074768E" w:rsidRPr="009F1BF3" w:rsidRDefault="0074768E" w:rsidP="004F4196">
      <w:pPr>
        <w:rPr>
          <w:rFonts w:ascii="Arial" w:hAnsi="Arial" w:cs="Arial"/>
          <w:lang w:val="en-US"/>
        </w:rPr>
      </w:pPr>
    </w:p>
    <w:p w14:paraId="68C53BC7" w14:textId="77777777" w:rsidR="00D668C4" w:rsidRPr="009F1BF3" w:rsidRDefault="00D668C4" w:rsidP="007B585E">
      <w:pPr>
        <w:pStyle w:val="Lijstalinea"/>
        <w:numPr>
          <w:ilvl w:val="0"/>
          <w:numId w:val="1"/>
        </w:numPr>
        <w:tabs>
          <w:tab w:val="right" w:leader="dot" w:pos="9072"/>
        </w:tabs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Have you been tested for STDs before? </w:t>
      </w:r>
    </w:p>
    <w:p w14:paraId="7193429E" w14:textId="51C47F2C" w:rsidR="00D668C4" w:rsidRPr="009F1BF3" w:rsidRDefault="00D777EE" w:rsidP="00D777EE">
      <w:pPr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ab/>
        <w:t>No</w:t>
      </w:r>
    </w:p>
    <w:p w14:paraId="396F94DF" w14:textId="409CA152" w:rsidR="00EF25E3" w:rsidRPr="009F1BF3" w:rsidRDefault="001B7BEE" w:rsidP="003E0B23">
      <w:pPr>
        <w:tabs>
          <w:tab w:val="right" w:leader="dot" w:pos="9072"/>
        </w:tabs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□   Yes, date/how long ago</w:t>
      </w:r>
      <w:r>
        <w:rPr>
          <w:rFonts w:ascii="Arial" w:hAnsi="Arial" w:cs="Arial"/>
          <w:lang w:val="en-GB"/>
        </w:rPr>
        <w:tab/>
      </w:r>
    </w:p>
    <w:p w14:paraId="08AEF107" w14:textId="7B539673" w:rsidR="00EF25E3" w:rsidRPr="009F1BF3" w:rsidRDefault="00EF25E3" w:rsidP="00EF25E3">
      <w:pPr>
        <w:pStyle w:val="Lijstalinea"/>
        <w:tabs>
          <w:tab w:val="right" w:leader="dot" w:pos="9072"/>
        </w:tabs>
        <w:ind w:left="782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     Tested for </w:t>
      </w:r>
      <w:r>
        <w:rPr>
          <w:rFonts w:ascii="Arial" w:hAnsi="Arial" w:cs="Arial"/>
          <w:lang w:val="en-GB"/>
        </w:rPr>
        <w:tab/>
      </w:r>
    </w:p>
    <w:p w14:paraId="3A614DFE" w14:textId="66010758" w:rsidR="00EF25E3" w:rsidRPr="009F1BF3" w:rsidRDefault="00EF25E3" w:rsidP="00EF25E3">
      <w:pPr>
        <w:pStyle w:val="Lijstalinea"/>
        <w:tabs>
          <w:tab w:val="right" w:leader="dot" w:pos="9072"/>
        </w:tabs>
        <w:ind w:left="782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     Test result(s) </w:t>
      </w:r>
      <w:r>
        <w:rPr>
          <w:rFonts w:ascii="Arial" w:hAnsi="Arial" w:cs="Arial"/>
          <w:lang w:val="en-GB"/>
        </w:rPr>
        <w:tab/>
      </w:r>
    </w:p>
    <w:p w14:paraId="2D8E5FBE" w14:textId="77777777" w:rsidR="00222BF5" w:rsidRPr="009F1BF3" w:rsidRDefault="00222BF5" w:rsidP="00EF25E3">
      <w:pPr>
        <w:tabs>
          <w:tab w:val="right" w:leader="dot" w:pos="9072"/>
        </w:tabs>
        <w:rPr>
          <w:rFonts w:ascii="Arial" w:hAnsi="Arial" w:cs="Arial"/>
          <w:lang w:val="en-US"/>
        </w:rPr>
      </w:pPr>
    </w:p>
    <w:p w14:paraId="5CAD17F0" w14:textId="34E29B7F" w:rsidR="00EF25E3" w:rsidRPr="009F1BF3" w:rsidRDefault="00EF25E3" w:rsidP="008C00CE">
      <w:pPr>
        <w:pStyle w:val="Lijstalinea"/>
        <w:numPr>
          <w:ilvl w:val="0"/>
          <w:numId w:val="1"/>
        </w:numPr>
        <w:tabs>
          <w:tab w:val="right" w:leader="dot" w:pos="9072"/>
        </w:tabs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following are some situations that affect the risk of STDs. Please indicate what applies to your situation.</w:t>
      </w:r>
    </w:p>
    <w:p w14:paraId="777C4A4B" w14:textId="5AA0A139" w:rsidR="009F01D4" w:rsidRPr="009F1BF3" w:rsidRDefault="00C01210" w:rsidP="00EA1956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(One of) my male sex partner(s) (also) has sex with men.</w:t>
      </w:r>
    </w:p>
    <w:p w14:paraId="407D065E" w14:textId="40464797" w:rsidR="00F65988" w:rsidRPr="009F1BF3" w:rsidRDefault="00FA216A" w:rsidP="0022770C">
      <w:pPr>
        <w:ind w:left="709" w:firstLine="709"/>
        <w:rPr>
          <w:rFonts w:ascii="Arial" w:hAnsi="Arial" w:cs="Arial"/>
          <w:lang w:val="en-US"/>
        </w:rPr>
      </w:pPr>
      <w:bookmarkStart w:id="1" w:name="_Hlk147931875"/>
      <w:r>
        <w:rPr>
          <w:rFonts w:ascii="Arial" w:hAnsi="Arial" w:cs="Arial"/>
          <w:lang w:val="en-GB"/>
        </w:rPr>
        <w:t>□</w:t>
      </w:r>
      <w:bookmarkEnd w:id="1"/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Unclear</w:t>
      </w:r>
      <w:r>
        <w:rPr>
          <w:rFonts w:ascii="Arial" w:hAnsi="Arial" w:cs="Arial"/>
          <w:lang w:val="en-GB"/>
        </w:rPr>
        <w:tab/>
      </w:r>
    </w:p>
    <w:p w14:paraId="6A1A5826" w14:textId="77777777" w:rsidR="00B61DF0" w:rsidRPr="009F1BF3" w:rsidRDefault="00B61DF0" w:rsidP="00B61DF0">
      <w:pPr>
        <w:rPr>
          <w:rFonts w:ascii="Arial" w:hAnsi="Arial" w:cs="Arial"/>
          <w:lang w:val="en-US"/>
        </w:rPr>
      </w:pPr>
    </w:p>
    <w:p w14:paraId="763B25F7" w14:textId="66C9E31A" w:rsidR="00DF6342" w:rsidRPr="009F1BF3" w:rsidRDefault="00DF6342" w:rsidP="00B61DF0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I am a sex worker.</w:t>
      </w:r>
    </w:p>
    <w:p w14:paraId="204707C6" w14:textId="3AA1060A" w:rsidR="00B61DF0" w:rsidRPr="009F1BF3" w:rsidRDefault="00B61DF0" w:rsidP="00B61DF0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</w:p>
    <w:p w14:paraId="33155948" w14:textId="77777777" w:rsidR="0087012F" w:rsidRPr="009F1BF3" w:rsidRDefault="0087012F" w:rsidP="00B61DF0">
      <w:pPr>
        <w:ind w:firstLine="426"/>
        <w:rPr>
          <w:rFonts w:ascii="Arial" w:hAnsi="Arial" w:cs="Arial"/>
          <w:lang w:val="en-US"/>
        </w:rPr>
      </w:pPr>
    </w:p>
    <w:p w14:paraId="562C6559" w14:textId="77777777" w:rsidR="00B007E4" w:rsidRPr="009F1BF3" w:rsidRDefault="00B007E4" w:rsidP="0087012F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I paid for sex/visited a sex worker.</w:t>
      </w:r>
    </w:p>
    <w:p w14:paraId="6B203113" w14:textId="583C1B7F" w:rsidR="0087012F" w:rsidRPr="009F1BF3" w:rsidRDefault="0087012F" w:rsidP="0087012F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</w:p>
    <w:p w14:paraId="10B78EF0" w14:textId="77777777" w:rsidR="006F307E" w:rsidRPr="009F1BF3" w:rsidRDefault="006F307E" w:rsidP="0087012F">
      <w:pPr>
        <w:ind w:firstLine="426"/>
        <w:rPr>
          <w:rFonts w:ascii="Arial" w:hAnsi="Arial" w:cs="Arial"/>
          <w:lang w:val="en-US"/>
        </w:rPr>
      </w:pPr>
    </w:p>
    <w:p w14:paraId="646C8CA0" w14:textId="2E48ACC9" w:rsidR="009B7661" w:rsidRPr="009F1BF3" w:rsidRDefault="009B7661" w:rsidP="009B7661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(One of) my sex partner(s) paid for sex/visited a sex worker. </w:t>
      </w:r>
    </w:p>
    <w:p w14:paraId="42552DB6" w14:textId="0410DF81" w:rsidR="00AA68F6" w:rsidRPr="009F1BF3" w:rsidRDefault="00AA68F6" w:rsidP="009B7661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Unclear</w:t>
      </w:r>
    </w:p>
    <w:p w14:paraId="4D0FB3E4" w14:textId="77777777" w:rsidR="006F307E" w:rsidRPr="009F1BF3" w:rsidRDefault="006F307E" w:rsidP="009B7661">
      <w:pPr>
        <w:ind w:left="426"/>
        <w:rPr>
          <w:rFonts w:ascii="Arial" w:hAnsi="Arial" w:cs="Arial"/>
          <w:lang w:val="en-US"/>
        </w:rPr>
      </w:pPr>
    </w:p>
    <w:p w14:paraId="0038E17A" w14:textId="650E0FF0" w:rsidR="00ED5B89" w:rsidRPr="009F1BF3" w:rsidRDefault="00ED5B89" w:rsidP="006F30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I come from an area where STDs are more common. </w:t>
      </w:r>
    </w:p>
    <w:p w14:paraId="212EA624" w14:textId="69E7A738" w:rsidR="00B007E4" w:rsidRPr="009F1BF3" w:rsidRDefault="002D5641" w:rsidP="00B007E4">
      <w:pPr>
        <w:pStyle w:val="Lijstalinea"/>
        <w:ind w:left="78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GB"/>
        </w:rPr>
        <w:t>Eastern Europe, Mediterranean, Middle East, Asia, Africa, Caribbean, South and Central America</w:t>
      </w:r>
    </w:p>
    <w:p w14:paraId="4CEAF3CA" w14:textId="320B1A77" w:rsidR="006F307E" w:rsidRPr="009F1BF3" w:rsidRDefault="006F307E" w:rsidP="006F307E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</w:p>
    <w:p w14:paraId="0549FFD4" w14:textId="6C975908" w:rsidR="006F307E" w:rsidRPr="009F1BF3" w:rsidRDefault="006F307E" w:rsidP="00B007E4">
      <w:pPr>
        <w:pStyle w:val="Lijstalinea"/>
        <w:ind w:left="786"/>
        <w:rPr>
          <w:rFonts w:ascii="Arial" w:hAnsi="Arial" w:cs="Arial"/>
          <w:lang w:val="en-US"/>
        </w:rPr>
      </w:pPr>
    </w:p>
    <w:p w14:paraId="15A87BFD" w14:textId="77777777" w:rsidR="00844B5B" w:rsidRPr="009F1BF3" w:rsidRDefault="00844B5B" w:rsidP="006F30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(One of) my sex partner(s) is/are from an area where STDs are more common.</w:t>
      </w:r>
    </w:p>
    <w:p w14:paraId="6126B7FF" w14:textId="77777777" w:rsidR="00F3451E" w:rsidRPr="009F1BF3" w:rsidRDefault="00F3451E" w:rsidP="00F3451E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Unclear</w:t>
      </w:r>
    </w:p>
    <w:p w14:paraId="1CD1BB26" w14:textId="77777777" w:rsidR="006F307E" w:rsidRPr="009F1BF3" w:rsidRDefault="006F307E" w:rsidP="006F307E">
      <w:pPr>
        <w:ind w:firstLine="426"/>
        <w:rPr>
          <w:rFonts w:ascii="Arial" w:hAnsi="Arial" w:cs="Arial"/>
          <w:lang w:val="en-US"/>
        </w:rPr>
      </w:pPr>
    </w:p>
    <w:p w14:paraId="7BA950A7" w14:textId="794E7C7B" w:rsidR="009F01D4" w:rsidRPr="009F1BF3" w:rsidRDefault="009F01D4" w:rsidP="006F30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I injected drugs into my blood vessel.</w:t>
      </w:r>
    </w:p>
    <w:p w14:paraId="6FFDD042" w14:textId="237C389F" w:rsidR="000B3D6A" w:rsidRPr="009F1BF3" w:rsidRDefault="000B3D6A" w:rsidP="000B3D6A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</w:p>
    <w:p w14:paraId="6DDFC6DC" w14:textId="772B66FD" w:rsidR="000B3D6A" w:rsidRPr="009F1BF3" w:rsidRDefault="000B3D6A" w:rsidP="006F307E">
      <w:pPr>
        <w:ind w:firstLine="426"/>
        <w:rPr>
          <w:rFonts w:ascii="Arial" w:hAnsi="Arial" w:cs="Arial"/>
          <w:lang w:val="en-US"/>
        </w:rPr>
      </w:pPr>
    </w:p>
    <w:p w14:paraId="29881C44" w14:textId="52F7AC05" w:rsidR="009F01D4" w:rsidRPr="009F1BF3" w:rsidRDefault="009F01D4" w:rsidP="006F30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(One of) my sex partner(s) injected drugs into the blood vessel.</w:t>
      </w:r>
    </w:p>
    <w:p w14:paraId="3198B2E3" w14:textId="77777777" w:rsidR="00E70DAE" w:rsidRPr="009F1BF3" w:rsidRDefault="00E70DAE" w:rsidP="00E70DAE">
      <w:p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Unclear</w:t>
      </w:r>
    </w:p>
    <w:p w14:paraId="41FF2263" w14:textId="4A138408" w:rsidR="00E70DAE" w:rsidRPr="009F1BF3" w:rsidRDefault="00E70DAE" w:rsidP="006F307E">
      <w:pPr>
        <w:ind w:firstLine="426"/>
        <w:rPr>
          <w:rFonts w:ascii="Arial" w:hAnsi="Arial" w:cs="Arial"/>
          <w:lang w:val="en-US"/>
        </w:rPr>
      </w:pPr>
    </w:p>
    <w:p w14:paraId="65B13172" w14:textId="127D8452" w:rsidR="009F01D4" w:rsidRPr="009F1BF3" w:rsidRDefault="00ED5B89" w:rsidP="006F30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I am fully vaccinated against hepatitis B.</w:t>
      </w:r>
    </w:p>
    <w:p w14:paraId="605D0B71" w14:textId="16181AD8" w:rsidR="00414D5A" w:rsidRPr="009F1BF3" w:rsidRDefault="00BC7C73" w:rsidP="00FA541D">
      <w:pPr>
        <w:ind w:left="85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GB"/>
        </w:rPr>
        <w:t xml:space="preserve">Three vaccinations within 6 months or antibodies found in blood (titer determination). Often among healthcare workers. </w:t>
      </w:r>
    </w:p>
    <w:p w14:paraId="7BE9E50F" w14:textId="2FEFA67B" w:rsidR="006F307E" w:rsidRPr="009F1BF3" w:rsidRDefault="006F307E" w:rsidP="006F307E">
      <w:pPr>
        <w:ind w:firstLine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No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□ Unclear</w:t>
      </w:r>
    </w:p>
    <w:p w14:paraId="59C2CCF6" w14:textId="77777777" w:rsidR="00D668C4" w:rsidRPr="009F1BF3" w:rsidRDefault="00D668C4" w:rsidP="00D668C4">
      <w:pPr>
        <w:pStyle w:val="Lijstalinea"/>
        <w:ind w:left="785"/>
        <w:rPr>
          <w:rFonts w:ascii="Arial" w:hAnsi="Arial" w:cs="Arial"/>
          <w:lang w:val="en-US"/>
        </w:rPr>
      </w:pPr>
    </w:p>
    <w:p w14:paraId="213DDE73" w14:textId="77777777" w:rsidR="000E6C06" w:rsidRPr="009F1BF3" w:rsidRDefault="000E6C06" w:rsidP="007B585E">
      <w:pPr>
        <w:rPr>
          <w:rFonts w:ascii="Arial" w:hAnsi="Arial" w:cs="Arial"/>
          <w:lang w:val="en-US"/>
        </w:rPr>
      </w:pPr>
    </w:p>
    <w:p w14:paraId="5D8B9686" w14:textId="697A23C7" w:rsidR="00222BF5" w:rsidRPr="009F1BF3" w:rsidRDefault="00222BF5" w:rsidP="00222BF5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GB"/>
        </w:rPr>
        <w:t>Keep in mind that the costs of STI testing, like other laboratory tests, will come out of your deductible.</w:t>
      </w:r>
      <w:r>
        <w:rPr>
          <w:rFonts w:ascii="Arial" w:hAnsi="Arial" w:cs="Arial"/>
          <w:i/>
          <w:iCs/>
          <w:lang w:val="en-GB"/>
        </w:rPr>
        <w:t xml:space="preserve"> For questions about reimbursements, please contact your health insurance company.   </w:t>
      </w:r>
    </w:p>
    <w:sectPr w:rsidR="00222BF5" w:rsidRPr="009F1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E726" w14:textId="77777777" w:rsidR="007F7BE8" w:rsidRDefault="007F7BE8" w:rsidP="00D668C4">
      <w:r>
        <w:separator/>
      </w:r>
    </w:p>
  </w:endnote>
  <w:endnote w:type="continuationSeparator" w:id="0">
    <w:p w14:paraId="26974230" w14:textId="77777777" w:rsidR="007F7BE8" w:rsidRDefault="007F7BE8" w:rsidP="00D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13666"/>
      <w:docPartObj>
        <w:docPartGallery w:val="Page Numbers (Bottom of Page)"/>
        <w:docPartUnique/>
      </w:docPartObj>
    </w:sdtPr>
    <w:sdtEndPr/>
    <w:sdtContent>
      <w:p w14:paraId="06EB934A" w14:textId="11B599D2" w:rsidR="00B24914" w:rsidRDefault="00B24914">
        <w:pPr>
          <w:pStyle w:val="Voettekst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>
          <w:rPr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0C2C8562" w14:textId="77777777" w:rsidR="005834E0" w:rsidRDefault="005834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EDCB" w14:textId="77777777" w:rsidR="007F7BE8" w:rsidRDefault="007F7BE8" w:rsidP="00D668C4">
      <w:r>
        <w:separator/>
      </w:r>
    </w:p>
  </w:footnote>
  <w:footnote w:type="continuationSeparator" w:id="0">
    <w:p w14:paraId="1793DBEC" w14:textId="77777777" w:rsidR="007F7BE8" w:rsidRDefault="007F7BE8" w:rsidP="00D6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9F2" w14:textId="261F14DE" w:rsidR="00D668C4" w:rsidRDefault="00D668C4" w:rsidP="00D668C4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92"/>
    <w:multiLevelType w:val="hybridMultilevel"/>
    <w:tmpl w:val="D6D8999E"/>
    <w:lvl w:ilvl="0" w:tplc="D5EC77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7F4"/>
    <w:multiLevelType w:val="hybridMultilevel"/>
    <w:tmpl w:val="74CE7558"/>
    <w:lvl w:ilvl="0" w:tplc="F5D0D1C2"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AB74AE"/>
    <w:multiLevelType w:val="hybridMultilevel"/>
    <w:tmpl w:val="B25C15E0"/>
    <w:lvl w:ilvl="0" w:tplc="EF28558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F6F98"/>
    <w:multiLevelType w:val="hybridMultilevel"/>
    <w:tmpl w:val="AEDCABB2"/>
    <w:lvl w:ilvl="0" w:tplc="97CC1A0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51F57"/>
    <w:multiLevelType w:val="hybridMultilevel"/>
    <w:tmpl w:val="0B08AAB6"/>
    <w:lvl w:ilvl="0" w:tplc="71925E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7224"/>
    <w:multiLevelType w:val="hybridMultilevel"/>
    <w:tmpl w:val="8EE20B10"/>
    <w:lvl w:ilvl="0" w:tplc="323443F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257520"/>
    <w:multiLevelType w:val="hybridMultilevel"/>
    <w:tmpl w:val="0AB05BC8"/>
    <w:lvl w:ilvl="0" w:tplc="0776B2F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9E65BC"/>
    <w:multiLevelType w:val="hybridMultilevel"/>
    <w:tmpl w:val="0F663A14"/>
    <w:lvl w:ilvl="0" w:tplc="DBA62E3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EB56F6"/>
    <w:multiLevelType w:val="hybridMultilevel"/>
    <w:tmpl w:val="FB0CBB5A"/>
    <w:lvl w:ilvl="0" w:tplc="A1C8F18A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B345F0"/>
    <w:multiLevelType w:val="hybridMultilevel"/>
    <w:tmpl w:val="38440090"/>
    <w:lvl w:ilvl="0" w:tplc="7E0E628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F6967"/>
    <w:multiLevelType w:val="hybridMultilevel"/>
    <w:tmpl w:val="21F88EE8"/>
    <w:lvl w:ilvl="0" w:tplc="234EB8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AD3"/>
    <w:multiLevelType w:val="hybridMultilevel"/>
    <w:tmpl w:val="C036627C"/>
    <w:lvl w:ilvl="0" w:tplc="1E68DD70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C21837"/>
    <w:multiLevelType w:val="hybridMultilevel"/>
    <w:tmpl w:val="34C835B8"/>
    <w:lvl w:ilvl="0" w:tplc="968A904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F13810"/>
    <w:multiLevelType w:val="hybridMultilevel"/>
    <w:tmpl w:val="DF5C72A6"/>
    <w:lvl w:ilvl="0" w:tplc="5A668C1E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056743"/>
    <w:multiLevelType w:val="hybridMultilevel"/>
    <w:tmpl w:val="A44A1918"/>
    <w:lvl w:ilvl="0" w:tplc="90CC63BC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FC51C36"/>
    <w:multiLevelType w:val="hybridMultilevel"/>
    <w:tmpl w:val="7466CCB4"/>
    <w:lvl w:ilvl="0" w:tplc="E35A7330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DF663A"/>
    <w:multiLevelType w:val="hybridMultilevel"/>
    <w:tmpl w:val="52424274"/>
    <w:lvl w:ilvl="0" w:tplc="258CEED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C25753"/>
    <w:multiLevelType w:val="hybridMultilevel"/>
    <w:tmpl w:val="C26EA9EE"/>
    <w:lvl w:ilvl="0" w:tplc="5734E96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759EB"/>
    <w:multiLevelType w:val="hybridMultilevel"/>
    <w:tmpl w:val="4EA43F60"/>
    <w:lvl w:ilvl="0" w:tplc="D5EC77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66743"/>
    <w:multiLevelType w:val="hybridMultilevel"/>
    <w:tmpl w:val="AD20476C"/>
    <w:lvl w:ilvl="0" w:tplc="8ABA98C0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053B80"/>
    <w:multiLevelType w:val="hybridMultilevel"/>
    <w:tmpl w:val="5E4260FC"/>
    <w:lvl w:ilvl="0" w:tplc="FD3C750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2C379D"/>
    <w:multiLevelType w:val="hybridMultilevel"/>
    <w:tmpl w:val="EC46E484"/>
    <w:lvl w:ilvl="0" w:tplc="AC54B07A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85D69"/>
    <w:multiLevelType w:val="hybridMultilevel"/>
    <w:tmpl w:val="A42A4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96904"/>
    <w:multiLevelType w:val="hybridMultilevel"/>
    <w:tmpl w:val="5E02F238"/>
    <w:lvl w:ilvl="0" w:tplc="31781D3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73744E"/>
    <w:multiLevelType w:val="hybridMultilevel"/>
    <w:tmpl w:val="24ECEE40"/>
    <w:lvl w:ilvl="0" w:tplc="F0CEA1C2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6E85C11"/>
    <w:multiLevelType w:val="hybridMultilevel"/>
    <w:tmpl w:val="FC10A370"/>
    <w:lvl w:ilvl="0" w:tplc="7818B31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7E5373"/>
    <w:multiLevelType w:val="hybridMultilevel"/>
    <w:tmpl w:val="B2A27E76"/>
    <w:lvl w:ilvl="0" w:tplc="39F6E0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53E2"/>
    <w:multiLevelType w:val="hybridMultilevel"/>
    <w:tmpl w:val="2716EAB8"/>
    <w:lvl w:ilvl="0" w:tplc="B382FFF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782DDD"/>
    <w:multiLevelType w:val="hybridMultilevel"/>
    <w:tmpl w:val="62A6E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2C6A"/>
    <w:multiLevelType w:val="hybridMultilevel"/>
    <w:tmpl w:val="ED0C92D8"/>
    <w:lvl w:ilvl="0" w:tplc="EE20E8D6"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ADB2DDD"/>
    <w:multiLevelType w:val="hybridMultilevel"/>
    <w:tmpl w:val="2FC4FEFE"/>
    <w:lvl w:ilvl="0" w:tplc="7DD61CB2"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2E569C"/>
    <w:multiLevelType w:val="hybridMultilevel"/>
    <w:tmpl w:val="37B69AA8"/>
    <w:lvl w:ilvl="0" w:tplc="3E3CCEE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2274E0"/>
    <w:multiLevelType w:val="hybridMultilevel"/>
    <w:tmpl w:val="E4368508"/>
    <w:lvl w:ilvl="0" w:tplc="8FFE9B6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6B6EF0"/>
    <w:multiLevelType w:val="hybridMultilevel"/>
    <w:tmpl w:val="0652D59A"/>
    <w:lvl w:ilvl="0" w:tplc="4A76232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13943956">
    <w:abstractNumId w:val="28"/>
  </w:num>
  <w:num w:numId="2" w16cid:durableId="1117918592">
    <w:abstractNumId w:val="16"/>
  </w:num>
  <w:num w:numId="3" w16cid:durableId="868374635">
    <w:abstractNumId w:val="8"/>
  </w:num>
  <w:num w:numId="4" w16cid:durableId="1513496442">
    <w:abstractNumId w:val="18"/>
  </w:num>
  <w:num w:numId="5" w16cid:durableId="790127186">
    <w:abstractNumId w:val="26"/>
  </w:num>
  <w:num w:numId="6" w16cid:durableId="252781863">
    <w:abstractNumId w:val="0"/>
  </w:num>
  <w:num w:numId="7" w16cid:durableId="1333410613">
    <w:abstractNumId w:val="10"/>
  </w:num>
  <w:num w:numId="8" w16cid:durableId="594166090">
    <w:abstractNumId w:val="2"/>
  </w:num>
  <w:num w:numId="9" w16cid:durableId="677923816">
    <w:abstractNumId w:val="4"/>
  </w:num>
  <w:num w:numId="10" w16cid:durableId="254215383">
    <w:abstractNumId w:val="12"/>
  </w:num>
  <w:num w:numId="11" w16cid:durableId="691149397">
    <w:abstractNumId w:val="7"/>
  </w:num>
  <w:num w:numId="12" w16cid:durableId="2103328875">
    <w:abstractNumId w:val="20"/>
  </w:num>
  <w:num w:numId="13" w16cid:durableId="1159006085">
    <w:abstractNumId w:val="23"/>
  </w:num>
  <w:num w:numId="14" w16cid:durableId="937255557">
    <w:abstractNumId w:val="32"/>
  </w:num>
  <w:num w:numId="15" w16cid:durableId="1379430685">
    <w:abstractNumId w:val="9"/>
  </w:num>
  <w:num w:numId="16" w16cid:durableId="84349793">
    <w:abstractNumId w:val="17"/>
  </w:num>
  <w:num w:numId="17" w16cid:durableId="1549758604">
    <w:abstractNumId w:val="15"/>
  </w:num>
  <w:num w:numId="18" w16cid:durableId="480200676">
    <w:abstractNumId w:val="19"/>
  </w:num>
  <w:num w:numId="19" w16cid:durableId="455107036">
    <w:abstractNumId w:val="1"/>
  </w:num>
  <w:num w:numId="20" w16cid:durableId="1709603971">
    <w:abstractNumId w:val="29"/>
  </w:num>
  <w:num w:numId="21" w16cid:durableId="1612663938">
    <w:abstractNumId w:val="3"/>
  </w:num>
  <w:num w:numId="22" w16cid:durableId="2021394315">
    <w:abstractNumId w:val="11"/>
  </w:num>
  <w:num w:numId="23" w16cid:durableId="1954553075">
    <w:abstractNumId w:val="21"/>
  </w:num>
  <w:num w:numId="24" w16cid:durableId="1440948470">
    <w:abstractNumId w:val="13"/>
  </w:num>
  <w:num w:numId="25" w16cid:durableId="1481195972">
    <w:abstractNumId w:val="30"/>
  </w:num>
  <w:num w:numId="26" w16cid:durableId="253513143">
    <w:abstractNumId w:val="31"/>
  </w:num>
  <w:num w:numId="27" w16cid:durableId="1393427951">
    <w:abstractNumId w:val="27"/>
  </w:num>
  <w:num w:numId="28" w16cid:durableId="1278566473">
    <w:abstractNumId w:val="5"/>
  </w:num>
  <w:num w:numId="29" w16cid:durableId="705715996">
    <w:abstractNumId w:val="6"/>
  </w:num>
  <w:num w:numId="30" w16cid:durableId="519660397">
    <w:abstractNumId w:val="33"/>
  </w:num>
  <w:num w:numId="31" w16cid:durableId="936710906">
    <w:abstractNumId w:val="25"/>
  </w:num>
  <w:num w:numId="32" w16cid:durableId="1402563679">
    <w:abstractNumId w:val="14"/>
  </w:num>
  <w:num w:numId="33" w16cid:durableId="1185050854">
    <w:abstractNumId w:val="24"/>
  </w:num>
  <w:num w:numId="34" w16cid:durableId="21410685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B5"/>
    <w:rsid w:val="00034459"/>
    <w:rsid w:val="00052466"/>
    <w:rsid w:val="00083EA8"/>
    <w:rsid w:val="000909A0"/>
    <w:rsid w:val="000B3D6A"/>
    <w:rsid w:val="000E6C06"/>
    <w:rsid w:val="000F5584"/>
    <w:rsid w:val="00174043"/>
    <w:rsid w:val="001A47DC"/>
    <w:rsid w:val="001B5247"/>
    <w:rsid w:val="001B7BEE"/>
    <w:rsid w:val="001D4C8C"/>
    <w:rsid w:val="00206FA4"/>
    <w:rsid w:val="00222BF5"/>
    <w:rsid w:val="002260DC"/>
    <w:rsid w:val="0022770C"/>
    <w:rsid w:val="002401EB"/>
    <w:rsid w:val="00261719"/>
    <w:rsid w:val="002641B7"/>
    <w:rsid w:val="00264631"/>
    <w:rsid w:val="002662AF"/>
    <w:rsid w:val="00281FF3"/>
    <w:rsid w:val="002A3DD9"/>
    <w:rsid w:val="002D3A90"/>
    <w:rsid w:val="002D5641"/>
    <w:rsid w:val="002E300F"/>
    <w:rsid w:val="002F3780"/>
    <w:rsid w:val="00336E64"/>
    <w:rsid w:val="003371D2"/>
    <w:rsid w:val="003379E4"/>
    <w:rsid w:val="00340699"/>
    <w:rsid w:val="003422DC"/>
    <w:rsid w:val="003A0BB9"/>
    <w:rsid w:val="003C00C1"/>
    <w:rsid w:val="003C5EFD"/>
    <w:rsid w:val="003E0B23"/>
    <w:rsid w:val="003E1A78"/>
    <w:rsid w:val="00414D5A"/>
    <w:rsid w:val="004471B6"/>
    <w:rsid w:val="00451355"/>
    <w:rsid w:val="00455D2E"/>
    <w:rsid w:val="00470094"/>
    <w:rsid w:val="00472DFD"/>
    <w:rsid w:val="00481644"/>
    <w:rsid w:val="004B1004"/>
    <w:rsid w:val="004B6B6E"/>
    <w:rsid w:val="004E5F15"/>
    <w:rsid w:val="004E6BAA"/>
    <w:rsid w:val="004F4196"/>
    <w:rsid w:val="004F684A"/>
    <w:rsid w:val="00500985"/>
    <w:rsid w:val="005550D3"/>
    <w:rsid w:val="00577FBF"/>
    <w:rsid w:val="005834E0"/>
    <w:rsid w:val="00587E67"/>
    <w:rsid w:val="00590E94"/>
    <w:rsid w:val="005D23ED"/>
    <w:rsid w:val="005D544C"/>
    <w:rsid w:val="005F0325"/>
    <w:rsid w:val="005F4811"/>
    <w:rsid w:val="00607928"/>
    <w:rsid w:val="006138F9"/>
    <w:rsid w:val="00621C5D"/>
    <w:rsid w:val="0062304B"/>
    <w:rsid w:val="0064129D"/>
    <w:rsid w:val="00664126"/>
    <w:rsid w:val="00665022"/>
    <w:rsid w:val="0066692E"/>
    <w:rsid w:val="0068289F"/>
    <w:rsid w:val="00692151"/>
    <w:rsid w:val="006E5053"/>
    <w:rsid w:val="006F307E"/>
    <w:rsid w:val="006F4B7B"/>
    <w:rsid w:val="0074768E"/>
    <w:rsid w:val="00762493"/>
    <w:rsid w:val="00771BA9"/>
    <w:rsid w:val="00773AC8"/>
    <w:rsid w:val="007A7135"/>
    <w:rsid w:val="007B585E"/>
    <w:rsid w:val="007D0C7E"/>
    <w:rsid w:val="007D57EC"/>
    <w:rsid w:val="007F6B1A"/>
    <w:rsid w:val="007F7BE8"/>
    <w:rsid w:val="00816691"/>
    <w:rsid w:val="00844B5B"/>
    <w:rsid w:val="0087012F"/>
    <w:rsid w:val="008B2ED5"/>
    <w:rsid w:val="008C00CE"/>
    <w:rsid w:val="008C29C6"/>
    <w:rsid w:val="00906109"/>
    <w:rsid w:val="009205B4"/>
    <w:rsid w:val="009452FF"/>
    <w:rsid w:val="009563E3"/>
    <w:rsid w:val="0096399D"/>
    <w:rsid w:val="009711D1"/>
    <w:rsid w:val="00984682"/>
    <w:rsid w:val="009B7661"/>
    <w:rsid w:val="009D7B87"/>
    <w:rsid w:val="009E7201"/>
    <w:rsid w:val="009F01D4"/>
    <w:rsid w:val="009F1BF3"/>
    <w:rsid w:val="00A24D6E"/>
    <w:rsid w:val="00A315CF"/>
    <w:rsid w:val="00A348DF"/>
    <w:rsid w:val="00A37A74"/>
    <w:rsid w:val="00A40BE4"/>
    <w:rsid w:val="00A40FDD"/>
    <w:rsid w:val="00A50A84"/>
    <w:rsid w:val="00A77149"/>
    <w:rsid w:val="00A81A10"/>
    <w:rsid w:val="00AA49B5"/>
    <w:rsid w:val="00AA68F6"/>
    <w:rsid w:val="00AC559D"/>
    <w:rsid w:val="00AE0705"/>
    <w:rsid w:val="00B00779"/>
    <w:rsid w:val="00B007E4"/>
    <w:rsid w:val="00B0489D"/>
    <w:rsid w:val="00B24914"/>
    <w:rsid w:val="00B261FB"/>
    <w:rsid w:val="00B61DF0"/>
    <w:rsid w:val="00B669B9"/>
    <w:rsid w:val="00BA7ECB"/>
    <w:rsid w:val="00BB55B0"/>
    <w:rsid w:val="00BC7C73"/>
    <w:rsid w:val="00C01210"/>
    <w:rsid w:val="00C1160B"/>
    <w:rsid w:val="00C55095"/>
    <w:rsid w:val="00C64A06"/>
    <w:rsid w:val="00CC34D4"/>
    <w:rsid w:val="00CE20AF"/>
    <w:rsid w:val="00CE5461"/>
    <w:rsid w:val="00CF7114"/>
    <w:rsid w:val="00D0127B"/>
    <w:rsid w:val="00D114D4"/>
    <w:rsid w:val="00D33871"/>
    <w:rsid w:val="00D356CC"/>
    <w:rsid w:val="00D4321E"/>
    <w:rsid w:val="00D43A30"/>
    <w:rsid w:val="00D5148A"/>
    <w:rsid w:val="00D57CB7"/>
    <w:rsid w:val="00D605C9"/>
    <w:rsid w:val="00D61DDA"/>
    <w:rsid w:val="00D668C4"/>
    <w:rsid w:val="00D75646"/>
    <w:rsid w:val="00D777EE"/>
    <w:rsid w:val="00D92538"/>
    <w:rsid w:val="00D92BB1"/>
    <w:rsid w:val="00D9386D"/>
    <w:rsid w:val="00DA02E7"/>
    <w:rsid w:val="00DE0319"/>
    <w:rsid w:val="00DE4C1C"/>
    <w:rsid w:val="00DE65F8"/>
    <w:rsid w:val="00DF3933"/>
    <w:rsid w:val="00DF6342"/>
    <w:rsid w:val="00E00AD0"/>
    <w:rsid w:val="00E14AD6"/>
    <w:rsid w:val="00E24EBF"/>
    <w:rsid w:val="00E70DAE"/>
    <w:rsid w:val="00E743F9"/>
    <w:rsid w:val="00E76B69"/>
    <w:rsid w:val="00E83E6A"/>
    <w:rsid w:val="00E8684E"/>
    <w:rsid w:val="00E879AA"/>
    <w:rsid w:val="00EA09C0"/>
    <w:rsid w:val="00EA1956"/>
    <w:rsid w:val="00ED5B89"/>
    <w:rsid w:val="00EE628C"/>
    <w:rsid w:val="00EF25E3"/>
    <w:rsid w:val="00F027BF"/>
    <w:rsid w:val="00F3451E"/>
    <w:rsid w:val="00F42662"/>
    <w:rsid w:val="00F42E16"/>
    <w:rsid w:val="00F43CC0"/>
    <w:rsid w:val="00F65988"/>
    <w:rsid w:val="00F71945"/>
    <w:rsid w:val="00F922E4"/>
    <w:rsid w:val="00F9783A"/>
    <w:rsid w:val="00FA216A"/>
    <w:rsid w:val="00FA541D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7CE5"/>
  <w15:chartTrackingRefBased/>
  <w15:docId w15:val="{52AE1B2B-9865-48F3-ABDE-A8507C3C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6B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6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68C4"/>
  </w:style>
  <w:style w:type="paragraph" w:styleId="Voettekst">
    <w:name w:val="footer"/>
    <w:basedOn w:val="Standaard"/>
    <w:link w:val="VoettekstChar"/>
    <w:uiPriority w:val="99"/>
    <w:unhideWhenUsed/>
    <w:rsid w:val="00D66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68C4"/>
  </w:style>
  <w:style w:type="paragraph" w:styleId="Revisie">
    <w:name w:val="Revision"/>
    <w:hidden/>
    <w:uiPriority w:val="99"/>
    <w:semiHidden/>
    <w:rsid w:val="00D9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duinen</dc:creator>
  <cp:keywords/>
  <dc:description/>
  <cp:lastModifiedBy>irene van duinen</cp:lastModifiedBy>
  <cp:revision>4</cp:revision>
  <dcterms:created xsi:type="dcterms:W3CDTF">2024-04-18T21:04:00Z</dcterms:created>
  <dcterms:modified xsi:type="dcterms:W3CDTF">2024-04-20T08:12:00Z</dcterms:modified>
</cp:coreProperties>
</file>